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6F" w:rsidRPr="00347868" w:rsidRDefault="00526E6F" w:rsidP="00526E6F">
      <w:pPr>
        <w:pStyle w:val="a3"/>
        <w:ind w:left="0" w:firstLine="0"/>
        <w:rPr>
          <w:b/>
          <w:sz w:val="28"/>
          <w:szCs w:val="28"/>
        </w:rPr>
      </w:pPr>
      <w:r w:rsidRPr="00347868">
        <w:rPr>
          <w:b/>
          <w:sz w:val="28"/>
          <w:szCs w:val="28"/>
        </w:rPr>
        <w:t xml:space="preserve"> План проведения профилактических мероприятий по ознакомлению с правилами дорожного движения дошкольников МБДОУ «Детский сад №3</w:t>
      </w:r>
      <w:r>
        <w:rPr>
          <w:b/>
          <w:sz w:val="28"/>
          <w:szCs w:val="28"/>
        </w:rPr>
        <w:t xml:space="preserve"> «Солнышко» </w:t>
      </w: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 xml:space="preserve"> Кукмор» на 2017-2018 </w:t>
      </w:r>
      <w:r w:rsidRPr="00347868">
        <w:rPr>
          <w:b/>
          <w:sz w:val="28"/>
          <w:szCs w:val="28"/>
        </w:rPr>
        <w:t>учебный год.</w:t>
      </w:r>
    </w:p>
    <w:p w:rsidR="00526E6F" w:rsidRPr="00347868" w:rsidRDefault="00526E6F" w:rsidP="00526E6F">
      <w:pPr>
        <w:pStyle w:val="a3"/>
        <w:ind w:left="0" w:firstLine="0"/>
        <w:rPr>
          <w:b/>
        </w:rPr>
      </w:pPr>
    </w:p>
    <w:p w:rsidR="00526E6F" w:rsidRPr="00347868" w:rsidRDefault="00526E6F" w:rsidP="00526E6F">
      <w:pPr>
        <w:pStyle w:val="a5"/>
        <w:spacing w:before="0" w:beforeAutospacing="0" w:after="0" w:afterAutospacing="0"/>
        <w:rPr>
          <w:color w:val="000000"/>
        </w:rPr>
      </w:pPr>
      <w:r w:rsidRPr="00347868">
        <w:rPr>
          <w:b/>
          <w:bCs/>
          <w:color w:val="000000"/>
        </w:rPr>
        <w:t>Цель:</w:t>
      </w:r>
      <w:r w:rsidRPr="00347868">
        <w:rPr>
          <w:rStyle w:val="apple-converted-space"/>
          <w:color w:val="000000"/>
        </w:rPr>
        <w:t> </w:t>
      </w:r>
      <w:r w:rsidRPr="00347868">
        <w:rPr>
          <w:color w:val="000000"/>
        </w:rPr>
        <w:t>создание оптимальных условий для осуществления целостной системы формирования культуры безопасного поведения обучающихся на улицах и дорогах.</w:t>
      </w:r>
    </w:p>
    <w:p w:rsidR="00526E6F" w:rsidRPr="00347868" w:rsidRDefault="00526E6F" w:rsidP="00526E6F">
      <w:pPr>
        <w:pStyle w:val="a5"/>
        <w:spacing w:before="0" w:beforeAutospacing="0" w:after="0" w:afterAutospacing="0"/>
        <w:rPr>
          <w:color w:val="000000"/>
        </w:rPr>
      </w:pPr>
      <w:r w:rsidRPr="00347868">
        <w:rPr>
          <w:b/>
          <w:bCs/>
          <w:color w:val="000000"/>
        </w:rPr>
        <w:t>Задачи:</w:t>
      </w:r>
    </w:p>
    <w:p w:rsidR="00526E6F" w:rsidRPr="00347868" w:rsidRDefault="00526E6F" w:rsidP="00526E6F">
      <w:pPr>
        <w:pStyle w:val="a5"/>
        <w:spacing w:before="0" w:beforeAutospacing="0" w:after="0" w:afterAutospacing="0"/>
        <w:rPr>
          <w:color w:val="000000"/>
        </w:rPr>
      </w:pPr>
      <w:r w:rsidRPr="00347868">
        <w:rPr>
          <w:color w:val="000000"/>
        </w:rPr>
        <w:t>1.Сформировать у воспитанников устойчивые навыки соблюдения и выполнения Правил дорожного движения.</w:t>
      </w:r>
    </w:p>
    <w:p w:rsidR="00526E6F" w:rsidRPr="00347868" w:rsidRDefault="00526E6F" w:rsidP="00526E6F">
      <w:pPr>
        <w:pStyle w:val="a5"/>
        <w:spacing w:before="0" w:beforeAutospacing="0" w:after="0" w:afterAutospacing="0"/>
        <w:rPr>
          <w:color w:val="000000"/>
        </w:rPr>
      </w:pPr>
      <w:r w:rsidRPr="00347868">
        <w:rPr>
          <w:color w:val="000000"/>
        </w:rPr>
        <w:t>2.Применять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дворах.</w:t>
      </w:r>
    </w:p>
    <w:p w:rsidR="00526E6F" w:rsidRPr="00347868" w:rsidRDefault="00526E6F" w:rsidP="00526E6F">
      <w:pPr>
        <w:pStyle w:val="a5"/>
        <w:spacing w:before="0" w:beforeAutospacing="0" w:after="0" w:afterAutospacing="0"/>
        <w:rPr>
          <w:color w:val="000000"/>
        </w:rPr>
      </w:pPr>
      <w:r w:rsidRPr="00347868">
        <w:rPr>
          <w:color w:val="000000"/>
        </w:rPr>
        <w:t>3.Развивать у детей чувство ответственности за свои действия и поступки.</w:t>
      </w:r>
    </w:p>
    <w:p w:rsidR="00526E6F" w:rsidRPr="00347868" w:rsidRDefault="00526E6F" w:rsidP="00526E6F">
      <w:pPr>
        <w:pStyle w:val="a5"/>
        <w:spacing w:before="0" w:beforeAutospacing="0" w:after="0" w:afterAutospacing="0"/>
        <w:rPr>
          <w:color w:val="000000"/>
        </w:rPr>
      </w:pPr>
      <w:r w:rsidRPr="00347868">
        <w:rPr>
          <w:color w:val="000000"/>
        </w:rPr>
        <w:t>4.Распространять среди воспитателей ДОУ передовой опыт по обучению обучающихся навыкам безопасного поведения на дороге.</w:t>
      </w:r>
    </w:p>
    <w:p w:rsidR="00526E6F" w:rsidRPr="00347868" w:rsidRDefault="00526E6F" w:rsidP="00526E6F">
      <w:pPr>
        <w:pStyle w:val="a5"/>
        <w:spacing w:before="0" w:beforeAutospacing="0" w:after="0" w:afterAutospacing="0"/>
        <w:rPr>
          <w:color w:val="000000"/>
        </w:rPr>
      </w:pPr>
      <w:r w:rsidRPr="00347868">
        <w:rPr>
          <w:color w:val="000000"/>
        </w:rPr>
        <w:t>5.Поддерживать у родителей (законных представителей) воспитанников устойчивый интерес к безопасности и здоровью детей, как участников дорожного движения.</w:t>
      </w:r>
    </w:p>
    <w:p w:rsidR="00526E6F" w:rsidRPr="00347868" w:rsidRDefault="00526E6F" w:rsidP="00526E6F">
      <w:pPr>
        <w:pStyle w:val="a5"/>
        <w:spacing w:before="0" w:beforeAutospacing="0" w:after="0" w:afterAutospacing="0"/>
        <w:rPr>
          <w:color w:val="000000"/>
        </w:rPr>
      </w:pPr>
      <w:r w:rsidRPr="00347868">
        <w:rPr>
          <w:color w:val="000000"/>
        </w:rPr>
        <w:t>6.Укреплять взаимодействие между ДОУ и ГИБДД с целью профилактики детского дорожно-транспортного травматизма.</w:t>
      </w:r>
    </w:p>
    <w:p w:rsidR="00526E6F" w:rsidRPr="00347868" w:rsidRDefault="00526E6F" w:rsidP="00526E6F">
      <w:pPr>
        <w:pStyle w:val="a3"/>
        <w:ind w:left="0" w:firstLine="0"/>
        <w:jc w:val="center"/>
        <w:rPr>
          <w:b/>
        </w:rPr>
      </w:pPr>
    </w:p>
    <w:p w:rsidR="00526E6F" w:rsidRPr="00347868" w:rsidRDefault="00526E6F" w:rsidP="00526E6F">
      <w:pPr>
        <w:pStyle w:val="a3"/>
        <w:ind w:left="0" w:firstLine="0"/>
        <w:jc w:val="center"/>
        <w:rPr>
          <w:b/>
        </w:rPr>
      </w:pPr>
      <w:r w:rsidRPr="00347868">
        <w:rPr>
          <w:b/>
        </w:rPr>
        <w:t>Работа с воспитателями.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3379"/>
        <w:gridCol w:w="1949"/>
        <w:gridCol w:w="1995"/>
        <w:gridCol w:w="1971"/>
      </w:tblGrid>
      <w:tr w:rsidR="00526E6F" w:rsidRPr="00347868" w:rsidTr="00D542F9">
        <w:tc>
          <w:tcPr>
            <w:tcW w:w="560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51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1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98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95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26E6F" w:rsidRPr="00347868" w:rsidTr="00D542F9">
        <w:tc>
          <w:tcPr>
            <w:tcW w:w="560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1" w:type="dxa"/>
          </w:tcPr>
          <w:p w:rsidR="00526E6F" w:rsidRPr="00347868" w:rsidRDefault="00526E6F" w:rsidP="00D54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Обновление уголков по изучению правил дорожного движения в группах (макеты, игровые зоны, атрибуты, информация).</w:t>
            </w:r>
          </w:p>
        </w:tc>
        <w:tc>
          <w:tcPr>
            <w:tcW w:w="199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8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95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560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1" w:type="dxa"/>
          </w:tcPr>
          <w:p w:rsidR="00526E6F" w:rsidRPr="00347868" w:rsidRDefault="00526E6F" w:rsidP="00D54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 </w:t>
            </w:r>
            <w:proofErr w:type="gram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консультационного</w:t>
            </w:r>
            <w:proofErr w:type="gramEnd"/>
          </w:p>
          <w:p w:rsidR="00526E6F" w:rsidRPr="00347868" w:rsidRDefault="00526E6F" w:rsidP="00D54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материала для родителей по профилактике детского дорожно-транспортного травматизма (фотоматериал, папки-раскладушки).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8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95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560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«Игры, для обучения детей ПДД» (из опыта работы)</w:t>
            </w:r>
          </w:p>
        </w:tc>
        <w:tc>
          <w:tcPr>
            <w:tcW w:w="199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8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Г.Р.Ахатова</w:t>
            </w:r>
            <w:proofErr w:type="spellEnd"/>
          </w:p>
        </w:tc>
        <w:tc>
          <w:tcPr>
            <w:tcW w:w="1995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560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1" w:type="dxa"/>
          </w:tcPr>
          <w:p w:rsidR="00526E6F" w:rsidRPr="00347868" w:rsidRDefault="00526E6F" w:rsidP="00D54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целевых родительских собраний по вопросам профилактики детского дорожно-транспортного травматизма. 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98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95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6F" w:rsidRPr="00347868" w:rsidTr="00D542F9">
        <w:trPr>
          <w:trHeight w:val="780"/>
        </w:trPr>
        <w:tc>
          <w:tcPr>
            <w:tcW w:w="560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:rsidR="00526E6F" w:rsidRPr="00347868" w:rsidRDefault="00526E6F" w:rsidP="00D54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и провести встречи сотрудников ГИБДД с родителями, по профилактике ДТП, предупреждению детского дорожно-транспортного травматизма, соблюдению </w:t>
            </w:r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ПДД всеми участниками дорожного движения.</w:t>
            </w:r>
          </w:p>
        </w:tc>
        <w:tc>
          <w:tcPr>
            <w:tcW w:w="199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6F" w:rsidRPr="00347868" w:rsidTr="00D542F9">
        <w:trPr>
          <w:trHeight w:val="1410"/>
        </w:trPr>
        <w:tc>
          <w:tcPr>
            <w:tcW w:w="560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51" w:type="dxa"/>
          </w:tcPr>
          <w:p w:rsidR="00526E6F" w:rsidRPr="00347868" w:rsidRDefault="00526E6F" w:rsidP="00D54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Провести ОД, викторины, досуги, спортивные развлечения, праздники, конкурсы рисунков по ПДД.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8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, воспитатели, педагоги</w:t>
            </w:r>
          </w:p>
        </w:tc>
        <w:tc>
          <w:tcPr>
            <w:tcW w:w="1995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560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автокласса</w:t>
            </w:r>
            <w:proofErr w:type="spell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автогородка</w:t>
            </w:r>
            <w:proofErr w:type="spell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ОД и спортивных мероприятий.</w:t>
            </w:r>
          </w:p>
        </w:tc>
        <w:tc>
          <w:tcPr>
            <w:tcW w:w="199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98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1995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E6F" w:rsidRPr="00347868" w:rsidRDefault="00526E6F" w:rsidP="00526E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6E6F" w:rsidRPr="00347868" w:rsidRDefault="00526E6F" w:rsidP="00526E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868">
        <w:rPr>
          <w:rFonts w:ascii="Times New Roman" w:hAnsi="Times New Roman" w:cs="Times New Roman"/>
          <w:b/>
          <w:sz w:val="24"/>
          <w:szCs w:val="24"/>
        </w:rPr>
        <w:t>Работа с детьми.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714"/>
        <w:gridCol w:w="4923"/>
        <w:gridCol w:w="425"/>
        <w:gridCol w:w="1417"/>
        <w:gridCol w:w="993"/>
        <w:gridCol w:w="1134"/>
      </w:tblGrid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№п\</w:t>
            </w:r>
            <w:proofErr w:type="gram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23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134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Отмет</w:t>
            </w:r>
            <w:proofErr w:type="spellEnd"/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 о </w:t>
            </w:r>
            <w:proofErr w:type="spell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нении</w:t>
            </w: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7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 в </w:t>
            </w:r>
            <w:proofErr w:type="spellStart"/>
            <w:r w:rsidRPr="00347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автоклассе</w:t>
            </w:r>
            <w:proofErr w:type="spellEnd"/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графику 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gram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- вторник 1неделя месяца;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gram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- четверг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1 неделя месяца;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- вторник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2 неделя месяца;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gram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–четверг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2 неделя месяца;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Гр5</w:t>
            </w: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-вторник 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3 неделя месяца;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gram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–четверг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3 неделя месяца;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оспи</w:t>
            </w:r>
            <w:proofErr w:type="spellEnd"/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  <w:proofErr w:type="spell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Целевая игра в </w:t>
            </w:r>
            <w:proofErr w:type="spellStart"/>
            <w:r w:rsidRPr="00347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автоклассе</w:t>
            </w:r>
            <w:proofErr w:type="spellEnd"/>
            <w:r w:rsidRPr="00347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«Светофор - наш друг»</w:t>
            </w: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«Знай и выполняй правила уличного движения»</w:t>
            </w: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8" w:type="dxa"/>
            <w:gridSpan w:val="2"/>
          </w:tcPr>
          <w:p w:rsidR="00526E6F" w:rsidRPr="00347868" w:rsidRDefault="00526E6F" w:rsidP="00D542F9">
            <w:pPr>
              <w:pStyle w:val="a3"/>
              <w:ind w:left="0" w:firstLine="0"/>
              <w:rPr>
                <w:b/>
              </w:rPr>
            </w:pPr>
            <w:r w:rsidRPr="00347868">
              <w:rPr>
                <w:b/>
              </w:rPr>
              <w:t>Тематическая неделя «Грамотный пешеход»</w:t>
            </w:r>
          </w:p>
          <w:p w:rsidR="00526E6F" w:rsidRPr="00347868" w:rsidRDefault="00526E6F" w:rsidP="00D542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347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дошкольники закрепляют свои знания по правилам дорожного движения, расширяют свой кругозор по теме «Дорога и пешеход», продолжают формировать навыки поведения на дороге, выполнение разные творческие работы.</w:t>
            </w:r>
          </w:p>
          <w:p w:rsidR="00526E6F" w:rsidRPr="00347868" w:rsidRDefault="00526E6F" w:rsidP="00D542F9">
            <w:pPr>
              <w:shd w:val="clear" w:color="auto" w:fill="FFFFFF"/>
              <w:spacing w:before="150" w:after="3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7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Тематический план</w:t>
            </w:r>
          </w:p>
          <w:tbl>
            <w:tblPr>
              <w:tblW w:w="5101" w:type="dxa"/>
              <w:tblBorders>
                <w:top w:val="single" w:sz="12" w:space="0" w:color="601802"/>
                <w:left w:val="single" w:sz="12" w:space="0" w:color="601802"/>
                <w:bottom w:val="single" w:sz="12" w:space="0" w:color="601802"/>
                <w:right w:val="single" w:sz="12" w:space="0" w:color="601802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3"/>
              <w:gridCol w:w="4108"/>
            </w:tblGrid>
            <w:tr w:rsidR="00526E6F" w:rsidRPr="00347868" w:rsidTr="00D542F9">
              <w:tc>
                <w:tcPr>
                  <w:tcW w:w="993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Понедельник</w:t>
                  </w:r>
                </w:p>
              </w:tc>
              <w:tc>
                <w:tcPr>
                  <w:tcW w:w="4108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первой половине дня: просмотр мультфильмов про дорожные знаки на интерактивной доске. Вечером: мастер – класс рисунков акварелью под названием «Страна </w:t>
                  </w:r>
                  <w:proofErr w:type="spellStart"/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Светофория</w:t>
                  </w:r>
                  <w:proofErr w:type="spellEnd"/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26E6F" w:rsidRPr="00347868" w:rsidTr="00D542F9">
              <w:tc>
                <w:tcPr>
                  <w:tcW w:w="993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4108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первой половине дня: напольная игра «Дорога», вечером: викторина «Лучший знаток правил дорожного движения»</w:t>
                  </w:r>
                </w:p>
              </w:tc>
            </w:tr>
            <w:tr w:rsidR="00526E6F" w:rsidRPr="00347868" w:rsidTr="00D542F9">
              <w:tc>
                <w:tcPr>
                  <w:tcW w:w="993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4108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улице: рисование дорожных знаков</w:t>
                  </w:r>
                </w:p>
              </w:tc>
            </w:tr>
            <w:tr w:rsidR="00526E6F" w:rsidRPr="00347868" w:rsidTr="00D542F9">
              <w:tc>
                <w:tcPr>
                  <w:tcW w:w="993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4108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Занимательные игры на участке или в уголке ПДД</w:t>
                  </w:r>
                </w:p>
              </w:tc>
            </w:tr>
            <w:tr w:rsidR="00526E6F" w:rsidRPr="00347868" w:rsidTr="00D542F9">
              <w:tc>
                <w:tcPr>
                  <w:tcW w:w="993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4108" w:type="dxa"/>
                  <w:tcBorders>
                    <w:top w:val="single" w:sz="6" w:space="0" w:color="601802"/>
                    <w:left w:val="single" w:sz="6" w:space="0" w:color="601802"/>
                    <w:bottom w:val="single" w:sz="6" w:space="0" w:color="601802"/>
                    <w:right w:val="single" w:sz="6" w:space="0" w:color="601802"/>
                  </w:tcBorders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улице: сюжетно-ролевая игра «Пешеход – водитель», вечером: аппликация «Дорожный знак и геометрическая фигура»</w:t>
                  </w:r>
                </w:p>
              </w:tc>
            </w:tr>
          </w:tbl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(10-14 октября)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23" w:type="dxa"/>
          </w:tcPr>
          <w:tbl>
            <w:tblPr>
              <w:tblW w:w="0" w:type="dxa"/>
              <w:tblInd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10"/>
              <w:gridCol w:w="1695"/>
            </w:tblGrid>
            <w:tr w:rsidR="00526E6F" w:rsidRPr="00347868" w:rsidTr="00D542F9">
              <w:tc>
                <w:tcPr>
                  <w:tcW w:w="4110" w:type="dxa"/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before="15" w:after="15" w:line="23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Выставка  рисунков и фотографий на тему </w:t>
                  </w:r>
                  <w:r w:rsidRPr="003478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Я в автокресле </w:t>
                  </w:r>
                  <w:r w:rsidRPr="003478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»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подготовительных группах</w:t>
                  </w:r>
                  <w:r w:rsidRPr="003478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3478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группах</w:t>
                  </w:r>
                  <w:proofErr w:type="spellEnd"/>
                  <w:proofErr w:type="gramEnd"/>
                </w:p>
              </w:tc>
              <w:tc>
                <w:tcPr>
                  <w:tcW w:w="1695" w:type="dxa"/>
                  <w:shd w:val="clear" w:color="auto" w:fill="auto"/>
                  <w:vAlign w:val="center"/>
                  <w:hideMark/>
                </w:tcPr>
                <w:p w:rsidR="00526E6F" w:rsidRPr="00347868" w:rsidRDefault="00526E6F" w:rsidP="00D542F9">
                  <w:pPr>
                    <w:spacing w:before="15" w:after="15" w:line="23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478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526E6F" w:rsidRPr="00347868" w:rsidRDefault="00526E6F" w:rsidP="00D542F9">
                  <w:pPr>
                    <w:spacing w:before="100" w:beforeAutospacing="1" w:after="100" w:afterAutospacing="1" w:line="235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«Красный, желтый, зелен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ый» Развлечение с детьми подготовительной </w:t>
            </w: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 </w:t>
            </w: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по ПДД.</w:t>
            </w: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Файзутдинова</w:t>
            </w:r>
            <w:proofErr w:type="spellEnd"/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азвлеч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с детьми старшей группы № 1</w:t>
            </w: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по ПДД</w:t>
            </w: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Г.Р.Садикова</w:t>
            </w:r>
            <w:proofErr w:type="spellEnd"/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Изготовление дорожных знаков с детьми для использования в играх</w:t>
            </w: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Вечер досуга «</w:t>
            </w: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Светофория</w:t>
            </w:r>
            <w:proofErr w:type="spell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Игры на </w:t>
            </w:r>
            <w:proofErr w:type="gram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учебно- тренировочной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площадке</w:t>
            </w: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proofErr w:type="spell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татели</w:t>
            </w:r>
            <w:proofErr w:type="spellEnd"/>
            <w:proofErr w:type="gramEnd"/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Велогонки-спортивные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между детьми</w:t>
            </w:r>
          </w:p>
        </w:tc>
        <w:tc>
          <w:tcPr>
            <w:tcW w:w="1842" w:type="dxa"/>
            <w:gridSpan w:val="2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93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3" w:type="dxa"/>
          </w:tcPr>
          <w:p w:rsidR="00526E6F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«Знаки дорожного движения»</w:t>
            </w:r>
          </w:p>
        </w:tc>
        <w:tc>
          <w:tcPr>
            <w:tcW w:w="1842" w:type="dxa"/>
            <w:gridSpan w:val="2"/>
          </w:tcPr>
          <w:p w:rsidR="00526E6F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993" w:type="dxa"/>
          </w:tcPr>
          <w:p w:rsidR="00526E6F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714" w:type="dxa"/>
          </w:tcPr>
          <w:p w:rsidR="00526E6F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3" w:type="dxa"/>
          </w:tcPr>
          <w:p w:rsidR="00526E6F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«Правила дорожные знать нам всем положено»</w:t>
            </w:r>
          </w:p>
        </w:tc>
        <w:tc>
          <w:tcPr>
            <w:tcW w:w="1842" w:type="dxa"/>
            <w:gridSpan w:val="2"/>
          </w:tcPr>
          <w:p w:rsidR="00526E6F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3" w:type="dxa"/>
          </w:tcPr>
          <w:p w:rsidR="00526E6F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6E6F" w:rsidRPr="00347868" w:rsidRDefault="00526E6F" w:rsidP="00526E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868"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3"/>
        <w:gridCol w:w="3120"/>
        <w:gridCol w:w="1957"/>
        <w:gridCol w:w="1996"/>
        <w:gridCol w:w="1978"/>
      </w:tblGrid>
      <w:tr w:rsidR="00526E6F" w:rsidRPr="00347868" w:rsidTr="00D542F9">
        <w:tc>
          <w:tcPr>
            <w:tcW w:w="817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81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26E6F" w:rsidRPr="00347868" w:rsidTr="00D542F9">
        <w:tc>
          <w:tcPr>
            <w:tcW w:w="817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или групповые собрания с целью ознакомления родителей с планом работ </w:t>
            </w:r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предупреждению детского дорожно-транспортного травматизма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817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8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работниками ГИБДД </w:t>
            </w:r>
            <w:proofErr w:type="spell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Кукмор (Профилактика детского травматизма на дорогах поселка)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817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8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1. Консультация для родителей «Безопасность детей – забота взрослых»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2.Листовк</w:t>
            </w:r>
            <w:proofErr w:type="gramStart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47868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о выполнении ПДД зимой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E6F" w:rsidRPr="00347868" w:rsidTr="00D542F9">
        <w:tc>
          <w:tcPr>
            <w:tcW w:w="817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81" w:type="dxa"/>
          </w:tcPr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конкурсов: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1.Конкурс рисунков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2.Участие в детских праздниках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3.Подготовка фотоматериалов «Наша улица»</w:t>
            </w:r>
          </w:p>
          <w:p w:rsidR="00526E6F" w:rsidRPr="00347868" w:rsidRDefault="00526E6F" w:rsidP="00D5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4.Экскурсия «Пешеходный переход»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868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  <w:tc>
          <w:tcPr>
            <w:tcW w:w="1999" w:type="dxa"/>
          </w:tcPr>
          <w:p w:rsidR="00526E6F" w:rsidRPr="00347868" w:rsidRDefault="00526E6F" w:rsidP="00D5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E6F" w:rsidRPr="00347868" w:rsidRDefault="00526E6F" w:rsidP="00526E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68F1" w:rsidRDefault="001D68F1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/>
    <w:p w:rsidR="00526E6F" w:rsidRDefault="00526E6F" w:rsidP="00526E6F">
      <w:pPr>
        <w:pStyle w:val="a3"/>
        <w:ind w:left="0" w:firstLine="0"/>
        <w:jc w:val="center"/>
        <w:rPr>
          <w:b/>
          <w:sz w:val="40"/>
          <w:szCs w:val="40"/>
        </w:rPr>
      </w:pPr>
      <w:r w:rsidRPr="00526E6F">
        <w:rPr>
          <w:b/>
          <w:sz w:val="40"/>
          <w:szCs w:val="40"/>
        </w:rPr>
        <w:t xml:space="preserve">План проведения </w:t>
      </w:r>
      <w:proofErr w:type="gramStart"/>
      <w:r w:rsidRPr="00526E6F">
        <w:rPr>
          <w:b/>
          <w:sz w:val="40"/>
          <w:szCs w:val="40"/>
        </w:rPr>
        <w:t>профил</w:t>
      </w:r>
      <w:bookmarkStart w:id="0" w:name="_GoBack"/>
      <w:bookmarkEnd w:id="0"/>
      <w:r w:rsidRPr="00526E6F">
        <w:rPr>
          <w:b/>
          <w:sz w:val="40"/>
          <w:szCs w:val="40"/>
        </w:rPr>
        <w:t>актических</w:t>
      </w:r>
      <w:proofErr w:type="gramEnd"/>
    </w:p>
    <w:p w:rsidR="00526E6F" w:rsidRDefault="00526E6F" w:rsidP="00526E6F">
      <w:pPr>
        <w:pStyle w:val="a3"/>
        <w:ind w:left="0" w:firstLine="0"/>
        <w:jc w:val="center"/>
        <w:rPr>
          <w:b/>
          <w:sz w:val="40"/>
          <w:szCs w:val="40"/>
        </w:rPr>
      </w:pPr>
      <w:r w:rsidRPr="00526E6F">
        <w:rPr>
          <w:b/>
          <w:sz w:val="40"/>
          <w:szCs w:val="40"/>
        </w:rPr>
        <w:t xml:space="preserve"> мероприятий по ознакомлению </w:t>
      </w:r>
    </w:p>
    <w:p w:rsidR="00526E6F" w:rsidRDefault="00526E6F" w:rsidP="00526E6F">
      <w:pPr>
        <w:pStyle w:val="a3"/>
        <w:ind w:left="0" w:firstLine="0"/>
        <w:jc w:val="center"/>
        <w:rPr>
          <w:b/>
          <w:sz w:val="40"/>
          <w:szCs w:val="40"/>
        </w:rPr>
      </w:pPr>
      <w:r w:rsidRPr="00526E6F">
        <w:rPr>
          <w:b/>
          <w:sz w:val="40"/>
          <w:szCs w:val="40"/>
        </w:rPr>
        <w:t xml:space="preserve">с правилами дорожного движения дошкольников </w:t>
      </w:r>
    </w:p>
    <w:p w:rsidR="00526E6F" w:rsidRPr="00526E6F" w:rsidRDefault="00526E6F" w:rsidP="00526E6F">
      <w:pPr>
        <w:pStyle w:val="a3"/>
        <w:ind w:left="0" w:firstLine="0"/>
        <w:jc w:val="center"/>
        <w:rPr>
          <w:b/>
          <w:sz w:val="40"/>
          <w:szCs w:val="40"/>
        </w:rPr>
      </w:pPr>
      <w:r w:rsidRPr="00526E6F">
        <w:rPr>
          <w:b/>
          <w:sz w:val="40"/>
          <w:szCs w:val="40"/>
        </w:rPr>
        <w:t xml:space="preserve">МБДОУ «Детский сад №3 «Солнышко» </w:t>
      </w:r>
      <w:proofErr w:type="spellStart"/>
      <w:r w:rsidRPr="00526E6F">
        <w:rPr>
          <w:b/>
          <w:sz w:val="40"/>
          <w:szCs w:val="40"/>
        </w:rPr>
        <w:t>пгт</w:t>
      </w:r>
      <w:proofErr w:type="spellEnd"/>
      <w:r w:rsidRPr="00526E6F">
        <w:rPr>
          <w:b/>
          <w:sz w:val="40"/>
          <w:szCs w:val="40"/>
        </w:rPr>
        <w:t xml:space="preserve"> Кукмор» на 2017-2018 учебный год</w:t>
      </w:r>
    </w:p>
    <w:p w:rsidR="00526E6F" w:rsidRPr="00526E6F" w:rsidRDefault="00526E6F" w:rsidP="00526E6F">
      <w:pPr>
        <w:jc w:val="center"/>
        <w:rPr>
          <w:sz w:val="40"/>
          <w:szCs w:val="40"/>
        </w:rPr>
      </w:pPr>
    </w:p>
    <w:sectPr w:rsidR="00526E6F" w:rsidRPr="00526E6F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6F"/>
    <w:rsid w:val="0001073E"/>
    <w:rsid w:val="00013BFA"/>
    <w:rsid w:val="000141CA"/>
    <w:rsid w:val="00014B68"/>
    <w:rsid w:val="000261A1"/>
    <w:rsid w:val="00042FBC"/>
    <w:rsid w:val="000532DD"/>
    <w:rsid w:val="00056E11"/>
    <w:rsid w:val="000673AB"/>
    <w:rsid w:val="000725AB"/>
    <w:rsid w:val="00076FA7"/>
    <w:rsid w:val="00077678"/>
    <w:rsid w:val="00083A83"/>
    <w:rsid w:val="000A1C17"/>
    <w:rsid w:val="000A2508"/>
    <w:rsid w:val="000A2B55"/>
    <w:rsid w:val="000A544A"/>
    <w:rsid w:val="000C2459"/>
    <w:rsid w:val="000C647C"/>
    <w:rsid w:val="000C708E"/>
    <w:rsid w:val="000E599C"/>
    <w:rsid w:val="000F208D"/>
    <w:rsid w:val="000F36E6"/>
    <w:rsid w:val="000F6E3C"/>
    <w:rsid w:val="000F7124"/>
    <w:rsid w:val="00113AC5"/>
    <w:rsid w:val="00124B3A"/>
    <w:rsid w:val="001427AC"/>
    <w:rsid w:val="001477D2"/>
    <w:rsid w:val="001537F9"/>
    <w:rsid w:val="0018405F"/>
    <w:rsid w:val="001931EF"/>
    <w:rsid w:val="00193F95"/>
    <w:rsid w:val="0019418E"/>
    <w:rsid w:val="001B4415"/>
    <w:rsid w:val="001C4C9A"/>
    <w:rsid w:val="001D06BE"/>
    <w:rsid w:val="001D68F1"/>
    <w:rsid w:val="002003B4"/>
    <w:rsid w:val="002056F5"/>
    <w:rsid w:val="00206202"/>
    <w:rsid w:val="002069B6"/>
    <w:rsid w:val="00220CA8"/>
    <w:rsid w:val="0022190F"/>
    <w:rsid w:val="00221F6A"/>
    <w:rsid w:val="00227A10"/>
    <w:rsid w:val="00234C29"/>
    <w:rsid w:val="00236950"/>
    <w:rsid w:val="00252429"/>
    <w:rsid w:val="00280150"/>
    <w:rsid w:val="00285186"/>
    <w:rsid w:val="002867EB"/>
    <w:rsid w:val="00290FED"/>
    <w:rsid w:val="00294095"/>
    <w:rsid w:val="002C6C12"/>
    <w:rsid w:val="002C6C19"/>
    <w:rsid w:val="002D7968"/>
    <w:rsid w:val="002E442B"/>
    <w:rsid w:val="00300CF1"/>
    <w:rsid w:val="00314689"/>
    <w:rsid w:val="00316F56"/>
    <w:rsid w:val="00323BB4"/>
    <w:rsid w:val="003324C0"/>
    <w:rsid w:val="0034546E"/>
    <w:rsid w:val="00352495"/>
    <w:rsid w:val="00365F87"/>
    <w:rsid w:val="00375AE3"/>
    <w:rsid w:val="003813D1"/>
    <w:rsid w:val="003941FA"/>
    <w:rsid w:val="00394646"/>
    <w:rsid w:val="003955E4"/>
    <w:rsid w:val="003B47D1"/>
    <w:rsid w:val="003B7AC6"/>
    <w:rsid w:val="003C3BE5"/>
    <w:rsid w:val="003D06D1"/>
    <w:rsid w:val="003E2589"/>
    <w:rsid w:val="003F3FEA"/>
    <w:rsid w:val="003F4466"/>
    <w:rsid w:val="003F64D6"/>
    <w:rsid w:val="00410951"/>
    <w:rsid w:val="00420712"/>
    <w:rsid w:val="00424D23"/>
    <w:rsid w:val="00445BEF"/>
    <w:rsid w:val="00445E14"/>
    <w:rsid w:val="00450F29"/>
    <w:rsid w:val="004614C9"/>
    <w:rsid w:val="00476694"/>
    <w:rsid w:val="0048578A"/>
    <w:rsid w:val="00486970"/>
    <w:rsid w:val="00487D60"/>
    <w:rsid w:val="004A1821"/>
    <w:rsid w:val="004C000F"/>
    <w:rsid w:val="004C6231"/>
    <w:rsid w:val="004C77F7"/>
    <w:rsid w:val="004D1E2B"/>
    <w:rsid w:val="004E7EFA"/>
    <w:rsid w:val="005017B8"/>
    <w:rsid w:val="00526E6F"/>
    <w:rsid w:val="00536762"/>
    <w:rsid w:val="00544260"/>
    <w:rsid w:val="0055001B"/>
    <w:rsid w:val="00554C57"/>
    <w:rsid w:val="00557B6B"/>
    <w:rsid w:val="0056276F"/>
    <w:rsid w:val="00563A7C"/>
    <w:rsid w:val="00564051"/>
    <w:rsid w:val="00577B3A"/>
    <w:rsid w:val="00582EBD"/>
    <w:rsid w:val="00585B3C"/>
    <w:rsid w:val="005956F5"/>
    <w:rsid w:val="005A5AF4"/>
    <w:rsid w:val="005B00B0"/>
    <w:rsid w:val="005D5039"/>
    <w:rsid w:val="005E1FDC"/>
    <w:rsid w:val="005E4354"/>
    <w:rsid w:val="005F03CC"/>
    <w:rsid w:val="005F18B9"/>
    <w:rsid w:val="005F48C0"/>
    <w:rsid w:val="00603DAD"/>
    <w:rsid w:val="00633248"/>
    <w:rsid w:val="00637105"/>
    <w:rsid w:val="00645974"/>
    <w:rsid w:val="0065301E"/>
    <w:rsid w:val="00664AA0"/>
    <w:rsid w:val="00665CBB"/>
    <w:rsid w:val="006739E2"/>
    <w:rsid w:val="00681F14"/>
    <w:rsid w:val="006B1777"/>
    <w:rsid w:val="006B48F7"/>
    <w:rsid w:val="006B5646"/>
    <w:rsid w:val="006D2002"/>
    <w:rsid w:val="006D4B49"/>
    <w:rsid w:val="006D7DCE"/>
    <w:rsid w:val="006F26AF"/>
    <w:rsid w:val="006F5C2E"/>
    <w:rsid w:val="007009AA"/>
    <w:rsid w:val="00701603"/>
    <w:rsid w:val="00703E0A"/>
    <w:rsid w:val="00706559"/>
    <w:rsid w:val="00717426"/>
    <w:rsid w:val="007210F1"/>
    <w:rsid w:val="0072324D"/>
    <w:rsid w:val="007302E5"/>
    <w:rsid w:val="00736C37"/>
    <w:rsid w:val="007523A2"/>
    <w:rsid w:val="0076366D"/>
    <w:rsid w:val="00771AE2"/>
    <w:rsid w:val="00777C88"/>
    <w:rsid w:val="00783A83"/>
    <w:rsid w:val="00790066"/>
    <w:rsid w:val="0079635F"/>
    <w:rsid w:val="007B28BA"/>
    <w:rsid w:val="007B398F"/>
    <w:rsid w:val="007B4039"/>
    <w:rsid w:val="007C3814"/>
    <w:rsid w:val="007E0B06"/>
    <w:rsid w:val="007E5587"/>
    <w:rsid w:val="0081295C"/>
    <w:rsid w:val="00821346"/>
    <w:rsid w:val="00840E6E"/>
    <w:rsid w:val="00843F62"/>
    <w:rsid w:val="00844698"/>
    <w:rsid w:val="00844793"/>
    <w:rsid w:val="008460B9"/>
    <w:rsid w:val="00851626"/>
    <w:rsid w:val="008A31C0"/>
    <w:rsid w:val="008A6E7E"/>
    <w:rsid w:val="008C0029"/>
    <w:rsid w:val="008C3654"/>
    <w:rsid w:val="008E05FD"/>
    <w:rsid w:val="008F0D34"/>
    <w:rsid w:val="008F13F5"/>
    <w:rsid w:val="009019CC"/>
    <w:rsid w:val="009019CE"/>
    <w:rsid w:val="00925A85"/>
    <w:rsid w:val="009423C0"/>
    <w:rsid w:val="0094318F"/>
    <w:rsid w:val="00943E5C"/>
    <w:rsid w:val="00974C32"/>
    <w:rsid w:val="0099144E"/>
    <w:rsid w:val="009B5971"/>
    <w:rsid w:val="009C35D0"/>
    <w:rsid w:val="009C66A5"/>
    <w:rsid w:val="009D7A2C"/>
    <w:rsid w:val="009E39C1"/>
    <w:rsid w:val="00A02382"/>
    <w:rsid w:val="00A033F2"/>
    <w:rsid w:val="00A149D7"/>
    <w:rsid w:val="00A14E31"/>
    <w:rsid w:val="00A152A7"/>
    <w:rsid w:val="00A166E3"/>
    <w:rsid w:val="00A21816"/>
    <w:rsid w:val="00A254AC"/>
    <w:rsid w:val="00A27C37"/>
    <w:rsid w:val="00A332D5"/>
    <w:rsid w:val="00A34C8C"/>
    <w:rsid w:val="00A44A59"/>
    <w:rsid w:val="00A460CF"/>
    <w:rsid w:val="00A6075F"/>
    <w:rsid w:val="00A74E51"/>
    <w:rsid w:val="00A75E8E"/>
    <w:rsid w:val="00A77E20"/>
    <w:rsid w:val="00A85B58"/>
    <w:rsid w:val="00AA214E"/>
    <w:rsid w:val="00AA35AC"/>
    <w:rsid w:val="00AA7A77"/>
    <w:rsid w:val="00AC5DB4"/>
    <w:rsid w:val="00AE4018"/>
    <w:rsid w:val="00AE6FD2"/>
    <w:rsid w:val="00AF0CD2"/>
    <w:rsid w:val="00B136C7"/>
    <w:rsid w:val="00B2572E"/>
    <w:rsid w:val="00B33833"/>
    <w:rsid w:val="00B42CB8"/>
    <w:rsid w:val="00B43AB7"/>
    <w:rsid w:val="00B642A9"/>
    <w:rsid w:val="00B71F8E"/>
    <w:rsid w:val="00B75A98"/>
    <w:rsid w:val="00B840E8"/>
    <w:rsid w:val="00B87114"/>
    <w:rsid w:val="00B87420"/>
    <w:rsid w:val="00B9003C"/>
    <w:rsid w:val="00B92D0A"/>
    <w:rsid w:val="00BA2EB3"/>
    <w:rsid w:val="00BB073C"/>
    <w:rsid w:val="00BB31B3"/>
    <w:rsid w:val="00BC1B51"/>
    <w:rsid w:val="00BE21B4"/>
    <w:rsid w:val="00BE5484"/>
    <w:rsid w:val="00BE56FD"/>
    <w:rsid w:val="00BE6D59"/>
    <w:rsid w:val="00BF7B2E"/>
    <w:rsid w:val="00C00B3E"/>
    <w:rsid w:val="00C11173"/>
    <w:rsid w:val="00C21F7F"/>
    <w:rsid w:val="00C2329C"/>
    <w:rsid w:val="00C3529A"/>
    <w:rsid w:val="00C4475E"/>
    <w:rsid w:val="00C451CA"/>
    <w:rsid w:val="00C51BB8"/>
    <w:rsid w:val="00C55B2D"/>
    <w:rsid w:val="00C65F5E"/>
    <w:rsid w:val="00C7670E"/>
    <w:rsid w:val="00C84D2B"/>
    <w:rsid w:val="00C85F83"/>
    <w:rsid w:val="00C92470"/>
    <w:rsid w:val="00C9696D"/>
    <w:rsid w:val="00CB7C62"/>
    <w:rsid w:val="00CC1DF0"/>
    <w:rsid w:val="00CD1A89"/>
    <w:rsid w:val="00CE3058"/>
    <w:rsid w:val="00CE36AA"/>
    <w:rsid w:val="00CE451E"/>
    <w:rsid w:val="00CF711F"/>
    <w:rsid w:val="00D006CA"/>
    <w:rsid w:val="00D45321"/>
    <w:rsid w:val="00D53B08"/>
    <w:rsid w:val="00D54DAF"/>
    <w:rsid w:val="00D61D07"/>
    <w:rsid w:val="00D65326"/>
    <w:rsid w:val="00D6783E"/>
    <w:rsid w:val="00D72E96"/>
    <w:rsid w:val="00D7739B"/>
    <w:rsid w:val="00D8384E"/>
    <w:rsid w:val="00D86A9E"/>
    <w:rsid w:val="00D92688"/>
    <w:rsid w:val="00DA3BDB"/>
    <w:rsid w:val="00DC1DBE"/>
    <w:rsid w:val="00DC3EDF"/>
    <w:rsid w:val="00DC5A6F"/>
    <w:rsid w:val="00DC7089"/>
    <w:rsid w:val="00DD3324"/>
    <w:rsid w:val="00DF25BB"/>
    <w:rsid w:val="00DF5218"/>
    <w:rsid w:val="00DF71CE"/>
    <w:rsid w:val="00E0065E"/>
    <w:rsid w:val="00E04633"/>
    <w:rsid w:val="00E101AB"/>
    <w:rsid w:val="00E15886"/>
    <w:rsid w:val="00E17471"/>
    <w:rsid w:val="00E31FCC"/>
    <w:rsid w:val="00E36BFD"/>
    <w:rsid w:val="00E44302"/>
    <w:rsid w:val="00E471F5"/>
    <w:rsid w:val="00E502E6"/>
    <w:rsid w:val="00E53DF1"/>
    <w:rsid w:val="00E7409A"/>
    <w:rsid w:val="00EA0D96"/>
    <w:rsid w:val="00EA2723"/>
    <w:rsid w:val="00EA7CE3"/>
    <w:rsid w:val="00EB51AC"/>
    <w:rsid w:val="00EC1700"/>
    <w:rsid w:val="00EC472C"/>
    <w:rsid w:val="00EC7C6A"/>
    <w:rsid w:val="00ED6844"/>
    <w:rsid w:val="00ED7C4E"/>
    <w:rsid w:val="00EE52E9"/>
    <w:rsid w:val="00EF1524"/>
    <w:rsid w:val="00EF4F79"/>
    <w:rsid w:val="00F1779F"/>
    <w:rsid w:val="00F40843"/>
    <w:rsid w:val="00F52D3E"/>
    <w:rsid w:val="00F55A1C"/>
    <w:rsid w:val="00F600E5"/>
    <w:rsid w:val="00F6047E"/>
    <w:rsid w:val="00F70D07"/>
    <w:rsid w:val="00F71C60"/>
    <w:rsid w:val="00F75C71"/>
    <w:rsid w:val="00F82BF3"/>
    <w:rsid w:val="00F86B8D"/>
    <w:rsid w:val="00F9647A"/>
    <w:rsid w:val="00FA3D3B"/>
    <w:rsid w:val="00FB13EE"/>
    <w:rsid w:val="00FC2574"/>
    <w:rsid w:val="00FC6089"/>
    <w:rsid w:val="00FD3CB6"/>
    <w:rsid w:val="00FD470E"/>
    <w:rsid w:val="00FD556D"/>
    <w:rsid w:val="00FE7EB1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526E6F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526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2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6E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526E6F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526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2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6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2</cp:revision>
  <cp:lastPrinted>2017-08-31T08:16:00Z</cp:lastPrinted>
  <dcterms:created xsi:type="dcterms:W3CDTF">2017-08-31T08:12:00Z</dcterms:created>
  <dcterms:modified xsi:type="dcterms:W3CDTF">2017-08-31T08:18:00Z</dcterms:modified>
</cp:coreProperties>
</file>